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7" w:rsidRDefault="00AC6BDC">
      <w:r>
        <w:rPr>
          <w:noProof/>
        </w:rPr>
        <w:drawing>
          <wp:inline distT="0" distB="0" distL="0" distR="0">
            <wp:extent cx="4878324" cy="804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site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32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D67" w:rsidRDefault="00107D67"/>
    <w:p w:rsidR="00107D67" w:rsidRPr="001C42CE" w:rsidRDefault="00107D67" w:rsidP="00107D67">
      <w:pPr>
        <w:rPr>
          <w:rFonts w:ascii="Times New Roman" w:hAnsi="Times New Roman" w:cs="Times New Roman"/>
          <w:b/>
          <w:sz w:val="24"/>
          <w:szCs w:val="24"/>
        </w:rPr>
      </w:pPr>
      <w:r w:rsidRPr="001C42CE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C66DC0" w:rsidRPr="005B23C0" w:rsidRDefault="00A2392F" w:rsidP="00B924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C0">
        <w:rPr>
          <w:rFonts w:ascii="Times New Roman" w:hAnsi="Times New Roman" w:cs="Times New Roman"/>
          <w:sz w:val="24"/>
          <w:szCs w:val="24"/>
        </w:rPr>
        <w:t>September 15, 2021</w:t>
      </w:r>
    </w:p>
    <w:p w:rsidR="00C66DC0" w:rsidRPr="005B23C0" w:rsidRDefault="00C66DC0" w:rsidP="00B924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BDC" w:rsidRPr="005B23C0" w:rsidRDefault="00107D67" w:rsidP="00C66D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3C0">
        <w:rPr>
          <w:rFonts w:ascii="Times New Roman" w:hAnsi="Times New Roman" w:cs="Times New Roman"/>
          <w:sz w:val="24"/>
          <w:szCs w:val="24"/>
        </w:rPr>
        <w:t xml:space="preserve">Contact: </w:t>
      </w:r>
      <w:r w:rsidR="00C66DC0" w:rsidRPr="005B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6BDC" w:rsidRPr="005B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Marianne Kligman, Voter Services Director, </w:t>
      </w:r>
      <w:hyperlink r:id="rId6" w:history="1">
        <w:r w:rsidR="00AC6BDC" w:rsidRPr="005B23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mariannekligman@gmail.com</w:t>
        </w:r>
      </w:hyperlink>
      <w:r w:rsidR="00AC6BDC" w:rsidRPr="005B23C0">
        <w:rPr>
          <w:rFonts w:ascii="Times New Roman" w:eastAsia="Times New Roman" w:hAnsi="Times New Roman" w:cs="Times New Roman"/>
          <w:color w:val="000000"/>
          <w:sz w:val="24"/>
          <w:szCs w:val="24"/>
        </w:rPr>
        <w:t>, 732-758-9089; 732-586-1232 (cell)</w:t>
      </w:r>
    </w:p>
    <w:p w:rsidR="00B01E7A" w:rsidRPr="005B23C0" w:rsidRDefault="00C66DC0" w:rsidP="00103CE9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3CE9" w:rsidRPr="005B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LWV Hosts </w:t>
      </w:r>
      <w:r w:rsidR="00A2392F" w:rsidRPr="005B23C0">
        <w:rPr>
          <w:rFonts w:ascii="Times New Roman" w:hAnsi="Times New Roman" w:cs="Times New Roman"/>
          <w:sz w:val="24"/>
          <w:szCs w:val="24"/>
        </w:rPr>
        <w:t>the Little Silver RBR Board of Education Candidates’ Virtual Forum</w:t>
      </w:r>
      <w:r w:rsidR="00A2392F" w:rsidRPr="005B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3CE9" w:rsidRPr="005B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Candidates Forum </w:t>
      </w:r>
    </w:p>
    <w:p w:rsidR="00B01E7A" w:rsidRPr="005B23C0" w:rsidRDefault="00B01E7A" w:rsidP="00103CE9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708" w:rsidRPr="00993189" w:rsidRDefault="00AC6BDC" w:rsidP="005F6708">
      <w:r w:rsidRPr="005B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League of Women Voters of Greater Red Bank will host a Virtual Candidates Forum </w:t>
      </w:r>
      <w:r w:rsidR="00A2392F" w:rsidRPr="005B23C0">
        <w:rPr>
          <w:rFonts w:ascii="Times New Roman" w:hAnsi="Times New Roman" w:cs="Times New Roman"/>
          <w:sz w:val="24"/>
          <w:szCs w:val="24"/>
        </w:rPr>
        <w:t xml:space="preserve">the Little Silver RBR Board of Education Candidates’ </w:t>
      </w:r>
      <w:r w:rsidR="00103CE9" w:rsidRPr="005B23C0">
        <w:rPr>
          <w:rFonts w:ascii="Times New Roman" w:eastAsia="Times New Roman" w:hAnsi="Times New Roman" w:cs="Times New Roman"/>
          <w:color w:val="000000"/>
          <w:sz w:val="24"/>
          <w:szCs w:val="24"/>
        </w:rPr>
        <w:t>at 7 pm on</w:t>
      </w:r>
      <w:r w:rsidR="00A2392F" w:rsidRPr="005B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Thursday, October 6 at 7 pm</w:t>
      </w:r>
      <w:r w:rsidR="00103CE9" w:rsidRPr="005B23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program will be run on a</w:t>
      </w:r>
      <w:r w:rsidRPr="005B2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3C0">
        <w:rPr>
          <w:rFonts w:ascii="Times New Roman" w:hAnsi="Times New Roman" w:cs="Times New Roman"/>
          <w:sz w:val="24"/>
          <w:szCs w:val="24"/>
        </w:rPr>
        <w:t>Zoom Webinar platfo</w:t>
      </w:r>
      <w:r w:rsidR="00492407" w:rsidRPr="005B23C0">
        <w:rPr>
          <w:rFonts w:ascii="Times New Roman" w:hAnsi="Times New Roman" w:cs="Times New Roman"/>
          <w:sz w:val="24"/>
          <w:szCs w:val="24"/>
        </w:rPr>
        <w:t>rm;</w:t>
      </w:r>
      <w:r w:rsidRPr="005B23C0">
        <w:rPr>
          <w:rFonts w:ascii="Times New Roman" w:hAnsi="Times New Roman" w:cs="Times New Roman"/>
          <w:sz w:val="24"/>
          <w:szCs w:val="24"/>
        </w:rPr>
        <w:t xml:space="preserve"> the public may </w:t>
      </w:r>
      <w:hyperlink r:id="rId7" w:history="1">
        <w:r w:rsidR="005F6708" w:rsidRPr="005B23C0">
          <w:rPr>
            <w:rStyle w:val="Hyperlink"/>
            <w:rFonts w:ascii="Times New Roman" w:hAnsi="Times New Roman" w:cs="Times New Roman"/>
            <w:sz w:val="24"/>
            <w:szCs w:val="24"/>
          </w:rPr>
          <w:t>Register h</w:t>
        </w:r>
        <w:bookmarkStart w:id="0" w:name="_GoBack"/>
        <w:bookmarkEnd w:id="0"/>
        <w:r w:rsidR="005F6708" w:rsidRPr="005B23C0">
          <w:rPr>
            <w:rStyle w:val="Hyperlink"/>
            <w:rFonts w:ascii="Times New Roman" w:hAnsi="Times New Roman" w:cs="Times New Roman"/>
            <w:sz w:val="24"/>
            <w:szCs w:val="24"/>
          </w:rPr>
          <w:t>ere.</w:t>
        </w:r>
      </w:hyperlink>
      <w:r w:rsidR="005F670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5F6708" w:rsidRPr="005B23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go to</w:t>
      </w:r>
      <w:r w:rsidR="005F67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5F6708" w:rsidRPr="00993189">
          <w:rPr>
            <w:color w:val="0000FF" w:themeColor="hyperlink"/>
            <w:u w:val="single"/>
          </w:rPr>
          <w:t>https://bit.ly/forumRBR</w:t>
        </w:r>
      </w:hyperlink>
      <w:r w:rsidR="005F6708">
        <w:rPr>
          <w:color w:val="0000FF" w:themeColor="hyperlink"/>
          <w:u w:val="single"/>
        </w:rPr>
        <w:t>.</w:t>
      </w:r>
    </w:p>
    <w:p w:rsidR="00B01E7A" w:rsidRPr="005B23C0" w:rsidRDefault="00B01E7A" w:rsidP="00103C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E7A" w:rsidRPr="005B23C0" w:rsidRDefault="00B01E7A" w:rsidP="00103C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6BDC" w:rsidRPr="005B23C0" w:rsidRDefault="00A2392F" w:rsidP="00103C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C0">
        <w:rPr>
          <w:rFonts w:ascii="Times New Roman" w:hAnsi="Times New Roman" w:cs="Times New Roman"/>
          <w:i/>
          <w:sz w:val="24"/>
          <w:szCs w:val="24"/>
        </w:rPr>
        <w:t xml:space="preserve">The Candidates include Eugene J. </w:t>
      </w:r>
      <w:proofErr w:type="spellStart"/>
      <w:r w:rsidRPr="005B23C0">
        <w:rPr>
          <w:rFonts w:ascii="Times New Roman" w:hAnsi="Times New Roman" w:cs="Times New Roman"/>
          <w:i/>
          <w:sz w:val="24"/>
          <w:szCs w:val="24"/>
        </w:rPr>
        <w:t>Koster</w:t>
      </w:r>
      <w:proofErr w:type="spellEnd"/>
      <w:r w:rsidRPr="005B23C0">
        <w:rPr>
          <w:rFonts w:ascii="Times New Roman" w:hAnsi="Times New Roman" w:cs="Times New Roman"/>
          <w:i/>
          <w:sz w:val="24"/>
          <w:szCs w:val="24"/>
        </w:rPr>
        <w:t>, Jr.</w:t>
      </w:r>
      <w:r w:rsidR="005B23C0">
        <w:rPr>
          <w:rFonts w:ascii="Times New Roman" w:hAnsi="Times New Roman" w:cs="Times New Roman"/>
          <w:i/>
          <w:sz w:val="24"/>
          <w:szCs w:val="24"/>
        </w:rPr>
        <w:t>,</w:t>
      </w:r>
      <w:r w:rsidRPr="005B23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3C0">
        <w:rPr>
          <w:rFonts w:ascii="Times New Roman" w:hAnsi="Times New Roman" w:cs="Times New Roman"/>
          <w:i/>
          <w:sz w:val="24"/>
          <w:szCs w:val="24"/>
        </w:rPr>
        <w:t>and Tara Gibb</w:t>
      </w:r>
    </w:p>
    <w:p w:rsidR="00AC6BDC" w:rsidRPr="005B23C0" w:rsidRDefault="00AC6BDC" w:rsidP="00AC6BD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189" w:rsidRPr="00993189" w:rsidRDefault="00AC6BDC" w:rsidP="00993189">
      <w:r w:rsidRPr="005B23C0">
        <w:rPr>
          <w:rFonts w:ascii="Times New Roman" w:hAnsi="Times New Roman" w:cs="Times New Roman"/>
          <w:sz w:val="24"/>
          <w:szCs w:val="24"/>
        </w:rPr>
        <w:t>Questions are submitted in advance of the</w:t>
      </w:r>
      <w:r w:rsidR="00492407" w:rsidRPr="005B23C0">
        <w:rPr>
          <w:rFonts w:ascii="Times New Roman" w:hAnsi="Times New Roman" w:cs="Times New Roman"/>
          <w:sz w:val="24"/>
          <w:szCs w:val="24"/>
        </w:rPr>
        <w:t xml:space="preserve"> forum and can be submitted upon registration; or email them to</w:t>
      </w:r>
      <w:r w:rsidRPr="005B23C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1459F" w:rsidRPr="00962F5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lwvforum2021@gmail.com</w:t>
        </w:r>
      </w:hyperlink>
      <w:r w:rsidRPr="005B23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3C0" w:rsidRPr="005B23C0">
        <w:rPr>
          <w:rFonts w:ascii="Times New Roman" w:hAnsi="Times New Roman" w:cs="Times New Roman"/>
          <w:sz w:val="24"/>
          <w:szCs w:val="24"/>
        </w:rPr>
        <w:t>using “Little Silver Representative on the RBR Board of Ed</w:t>
      </w:r>
      <w:r w:rsidR="00492407" w:rsidRPr="005B23C0">
        <w:rPr>
          <w:rFonts w:ascii="Times New Roman" w:hAnsi="Times New Roman" w:cs="Times New Roman"/>
          <w:sz w:val="24"/>
          <w:szCs w:val="24"/>
        </w:rPr>
        <w:t>” in the s</w:t>
      </w:r>
      <w:r w:rsidRPr="005B23C0">
        <w:rPr>
          <w:rFonts w:ascii="Times New Roman" w:hAnsi="Times New Roman" w:cs="Times New Roman"/>
          <w:sz w:val="24"/>
          <w:szCs w:val="24"/>
        </w:rPr>
        <w:t>ubject line</w:t>
      </w:r>
      <w:r w:rsidR="00492407" w:rsidRPr="005B23C0">
        <w:rPr>
          <w:rFonts w:ascii="Times New Roman" w:hAnsi="Times New Roman" w:cs="Times New Roman"/>
          <w:sz w:val="24"/>
          <w:szCs w:val="24"/>
        </w:rPr>
        <w:t>.</w:t>
      </w:r>
      <w:r w:rsidR="00A2392F" w:rsidRPr="005B2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07" w:rsidRPr="005B23C0" w:rsidRDefault="00492407" w:rsidP="00492407">
      <w:pPr>
        <w:spacing w:after="0" w:line="276" w:lineRule="atLeast"/>
        <w:rPr>
          <w:rFonts w:ascii="Times New Roman" w:hAnsi="Times New Roman" w:cs="Times New Roman"/>
          <w:sz w:val="24"/>
          <w:szCs w:val="24"/>
        </w:rPr>
      </w:pPr>
    </w:p>
    <w:p w:rsidR="00AC6BDC" w:rsidRPr="005B23C0" w:rsidRDefault="00AC6BDC" w:rsidP="004924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3C0">
        <w:rPr>
          <w:rFonts w:ascii="Times New Roman" w:hAnsi="Times New Roman" w:cs="Times New Roman"/>
          <w:sz w:val="24"/>
          <w:szCs w:val="24"/>
        </w:rPr>
        <w:t xml:space="preserve">The forum will be run by </w:t>
      </w:r>
      <w:r w:rsidR="00492407" w:rsidRPr="005B23C0">
        <w:rPr>
          <w:rFonts w:ascii="Times New Roman" w:hAnsi="Times New Roman" w:cs="Times New Roman"/>
          <w:sz w:val="24"/>
          <w:szCs w:val="24"/>
        </w:rPr>
        <w:t xml:space="preserve">the Greater Red Bank chapter of </w:t>
      </w:r>
      <w:r w:rsidRPr="005B23C0">
        <w:rPr>
          <w:rFonts w:ascii="Times New Roman" w:hAnsi="Times New Roman" w:cs="Times New Roman"/>
          <w:sz w:val="24"/>
          <w:szCs w:val="24"/>
        </w:rPr>
        <w:t>the nonpartisan League of Women Voters, an organization with an established record for fair and informative forums.  A trained League moderator from outside the voting area will preside.</w:t>
      </w:r>
    </w:p>
    <w:p w:rsidR="00492407" w:rsidRPr="005B23C0" w:rsidRDefault="00492407" w:rsidP="00492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407" w:rsidRPr="005B23C0" w:rsidRDefault="00492407" w:rsidP="00492407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3C0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0" w:history="1">
        <w:r w:rsidRPr="005B23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League of Women Voters</w:t>
        </w:r>
      </w:hyperlink>
      <w:r w:rsidRPr="005B23C0">
        <w:rPr>
          <w:rFonts w:ascii="Times New Roman" w:hAnsi="Times New Roman" w:cs="Times New Roman"/>
          <w:sz w:val="24"/>
          <w:szCs w:val="24"/>
        </w:rPr>
        <w:t xml:space="preserve"> was esta</w:t>
      </w:r>
      <w:r w:rsidR="005B23C0">
        <w:rPr>
          <w:rFonts w:ascii="Times New Roman" w:hAnsi="Times New Roman" w:cs="Times New Roman"/>
          <w:sz w:val="24"/>
          <w:szCs w:val="24"/>
        </w:rPr>
        <w:t>blished 101</w:t>
      </w:r>
      <w:r w:rsidRPr="005B23C0">
        <w:rPr>
          <w:rFonts w:ascii="Times New Roman" w:hAnsi="Times New Roman" w:cs="Times New Roman"/>
          <w:sz w:val="24"/>
          <w:szCs w:val="24"/>
        </w:rPr>
        <w:t xml:space="preserve"> years ago by helping to pass the 19</w:t>
      </w:r>
      <w:r w:rsidRPr="005B23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23C0">
        <w:rPr>
          <w:rFonts w:ascii="Times New Roman" w:hAnsi="Times New Roman" w:cs="Times New Roman"/>
          <w:sz w:val="24"/>
          <w:szCs w:val="24"/>
        </w:rPr>
        <w:t xml:space="preserve"> amendment. It is a non-partisan, activist, grassroots organization that believes voters should play a critical role in democracy.  </w:t>
      </w:r>
    </w:p>
    <w:p w:rsidR="00492407" w:rsidRPr="005B23C0" w:rsidRDefault="00492407" w:rsidP="00492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407" w:rsidRPr="00492407" w:rsidRDefault="00492407" w:rsidP="004924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98" w:rsidRDefault="00176A98" w:rsidP="00176A98">
      <w:pPr>
        <w:pStyle w:val="NoSpacing"/>
        <w:ind w:firstLine="720"/>
        <w:jc w:val="center"/>
      </w:pPr>
      <w:r>
        <w:t>###</w:t>
      </w:r>
    </w:p>
    <w:sectPr w:rsidR="00176A98" w:rsidSect="00AC6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7"/>
    <w:rsid w:val="00103CE9"/>
    <w:rsid w:val="00107D67"/>
    <w:rsid w:val="00111073"/>
    <w:rsid w:val="00176A98"/>
    <w:rsid w:val="00177358"/>
    <w:rsid w:val="001C42CE"/>
    <w:rsid w:val="001D3A8C"/>
    <w:rsid w:val="002B63FF"/>
    <w:rsid w:val="002E1823"/>
    <w:rsid w:val="002F0487"/>
    <w:rsid w:val="00342E88"/>
    <w:rsid w:val="003A2C7E"/>
    <w:rsid w:val="00400DC1"/>
    <w:rsid w:val="004353B9"/>
    <w:rsid w:val="00440669"/>
    <w:rsid w:val="00482C64"/>
    <w:rsid w:val="00492407"/>
    <w:rsid w:val="0050201E"/>
    <w:rsid w:val="0050484A"/>
    <w:rsid w:val="005B23C0"/>
    <w:rsid w:val="005F5EAA"/>
    <w:rsid w:val="005F6708"/>
    <w:rsid w:val="006636CF"/>
    <w:rsid w:val="0078083B"/>
    <w:rsid w:val="007D793E"/>
    <w:rsid w:val="008B0ABD"/>
    <w:rsid w:val="009604D4"/>
    <w:rsid w:val="00993189"/>
    <w:rsid w:val="009B56AC"/>
    <w:rsid w:val="009C4745"/>
    <w:rsid w:val="00A234C9"/>
    <w:rsid w:val="00A2392F"/>
    <w:rsid w:val="00AB56CB"/>
    <w:rsid w:val="00AC6BDC"/>
    <w:rsid w:val="00B01E7A"/>
    <w:rsid w:val="00B75043"/>
    <w:rsid w:val="00B924BE"/>
    <w:rsid w:val="00C6187D"/>
    <w:rsid w:val="00C66DC0"/>
    <w:rsid w:val="00CC42F1"/>
    <w:rsid w:val="00DE0D4F"/>
    <w:rsid w:val="00E1459F"/>
    <w:rsid w:val="00EF44E6"/>
    <w:rsid w:val="00F41C50"/>
    <w:rsid w:val="00FB617E"/>
    <w:rsid w:val="00FD28DB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D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7D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6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D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7D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6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orumR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3YO6mGAVS7WXSBF9z7D2t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nnekligma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lwv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wvforum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Kligman</dc:creator>
  <cp:lastModifiedBy>Marianne Kligman</cp:lastModifiedBy>
  <cp:revision>2</cp:revision>
  <cp:lastPrinted>2020-03-03T17:51:00Z</cp:lastPrinted>
  <dcterms:created xsi:type="dcterms:W3CDTF">2021-09-16T16:58:00Z</dcterms:created>
  <dcterms:modified xsi:type="dcterms:W3CDTF">2021-09-16T16:58:00Z</dcterms:modified>
</cp:coreProperties>
</file>